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BB" w:rsidRPr="00AE350B" w:rsidRDefault="00AF49BB" w:rsidP="00AF49BB">
      <w:pPr>
        <w:ind w:left="1276" w:hanging="1843"/>
        <w:jc w:val="center"/>
        <w:rPr>
          <w:rFonts w:ascii="Times New Roman" w:hAnsi="Times New Roman" w:cs="Times New Roman"/>
          <w:bCs/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inline distT="0" distB="0" distL="0" distR="0" wp14:anchorId="738F5465" wp14:editId="5CA5ACF6">
            <wp:extent cx="6629400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98" cy="9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</w:t>
      </w:r>
    </w:p>
    <w:p w:rsidR="00FE5743" w:rsidRDefault="00FE5743" w:rsidP="00FE5743">
      <w:pPr>
        <w:ind w:left="0"/>
        <w:rPr>
          <w:rFonts w:ascii="Times New Roman" w:hAnsi="Times New Roman" w:cs="Times New Roman"/>
          <w:bCs/>
          <w:lang w:val="ro-RO"/>
        </w:rPr>
      </w:pPr>
    </w:p>
    <w:p w:rsidR="00AF49BB" w:rsidRDefault="00B378FB" w:rsidP="00972A4A">
      <w:pPr>
        <w:ind w:left="1276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</w:t>
      </w:r>
      <w:r w:rsidR="00D77F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</w:t>
      </w:r>
    </w:p>
    <w:p w:rsidR="00ED6465" w:rsidRPr="00B378FB" w:rsidRDefault="00ED6465" w:rsidP="00AF49BB">
      <w:pPr>
        <w:ind w:left="127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9BB" w:rsidRPr="00167DCC" w:rsidRDefault="00AF49BB" w:rsidP="00ED6465">
      <w:pPr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67DCC">
        <w:rPr>
          <w:rFonts w:ascii="Times New Roman" w:hAnsi="Times New Roman" w:cs="Times New Roman"/>
          <w:sz w:val="24"/>
          <w:szCs w:val="24"/>
          <w:lang w:val="ro-RO"/>
        </w:rPr>
        <w:t>CERERE DE ÎNSCRIERE</w:t>
      </w:r>
    </w:p>
    <w:p w:rsidR="00AF49BB" w:rsidRPr="00167DCC" w:rsidRDefault="00AF49BB" w:rsidP="00ED6465">
      <w:pPr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67DCC">
        <w:rPr>
          <w:rFonts w:ascii="Times New Roman" w:hAnsi="Times New Roman" w:cs="Times New Roman"/>
          <w:sz w:val="24"/>
          <w:szCs w:val="24"/>
          <w:lang w:val="ro-RO"/>
        </w:rPr>
        <w:t>în vederea participării la examen</w:t>
      </w:r>
    </w:p>
    <w:p w:rsidR="00AF49BB" w:rsidRPr="00B378FB" w:rsidRDefault="00AF49BB" w:rsidP="00ED6465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5743" w:rsidRDefault="00FE5743" w:rsidP="00FE5743">
      <w:pPr>
        <w:spacing w:line="360" w:lineRule="auto"/>
        <w:ind w:left="0" w:right="-14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9BB" w:rsidRPr="00535DC7" w:rsidRDefault="00AF49BB" w:rsidP="00FE5743">
      <w:pPr>
        <w:spacing w:line="360" w:lineRule="auto"/>
        <w:ind w:left="0" w:right="-141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sz w:val="24"/>
          <w:szCs w:val="24"/>
          <w:lang w:val="ro-RO"/>
        </w:rPr>
        <w:t>Subsemnatul/(a) ________________________________</w:t>
      </w:r>
      <w:r w:rsidR="00ED6465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>, vă informez că particip la examenul care se desfășoar</w:t>
      </w:r>
      <w:r w:rsidR="00610EDB">
        <w:rPr>
          <w:rFonts w:ascii="Times New Roman" w:hAnsi="Times New Roman" w:cs="Times New Roman"/>
          <w:sz w:val="24"/>
          <w:szCs w:val="24"/>
          <w:lang w:val="ro-RO"/>
        </w:rPr>
        <w:t xml:space="preserve">ă în data de </w:t>
      </w:r>
      <w:r w:rsidR="00610EDB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              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 pentru următoarea </w:t>
      </w:r>
      <w:r w:rsidRPr="00535DC7">
        <w:rPr>
          <w:rFonts w:ascii="Times New Roman" w:hAnsi="Times New Roman" w:cs="Times New Roman"/>
          <w:b/>
          <w:sz w:val="24"/>
          <w:szCs w:val="24"/>
          <w:lang w:val="ro-RO"/>
        </w:rPr>
        <w:t>funcție publică de execuție:</w:t>
      </w:r>
    </w:p>
    <w:p w:rsidR="00AF49BB" w:rsidRPr="00610EDB" w:rsidRDefault="00610EDB" w:rsidP="00FE5743">
      <w:pPr>
        <w:ind w:left="0" w:right="-141" w:firstLine="709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Denumire:</w:t>
      </w:r>
      <w:r w:rsidR="00167DCC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</w:t>
      </w:r>
      <w:r w:rsidR="00167DCC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</w:t>
      </w:r>
    </w:p>
    <w:p w:rsidR="00AF49BB" w:rsidRPr="00167DCC" w:rsidRDefault="00167DCC" w:rsidP="00FE5743">
      <w:pPr>
        <w:ind w:left="993" w:right="-141" w:hanging="284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Clasa:_____________________________</w:t>
      </w:r>
    </w:p>
    <w:p w:rsidR="00AF49BB" w:rsidRPr="00B378FB" w:rsidRDefault="00AF49BB" w:rsidP="00FE5743">
      <w:pPr>
        <w:ind w:left="993" w:right="-141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sz w:val="24"/>
          <w:szCs w:val="24"/>
          <w:lang w:val="ro-RO"/>
        </w:rPr>
        <w:t>Gradul</w:t>
      </w:r>
      <w:r w:rsidR="00167DCC">
        <w:rPr>
          <w:rFonts w:ascii="Times New Roman" w:hAnsi="Times New Roman" w:cs="Times New Roman"/>
          <w:sz w:val="24"/>
          <w:szCs w:val="24"/>
          <w:lang w:val="ro-RO"/>
        </w:rPr>
        <w:t xml:space="preserve"> profesional:___________________</w:t>
      </w:r>
    </w:p>
    <w:p w:rsidR="00AF49BB" w:rsidRPr="00B378FB" w:rsidRDefault="00ED6465" w:rsidP="00FE5743">
      <w:pPr>
        <w:ind w:left="709" w:right="-14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Serviciu/BiroulC</w:t>
      </w:r>
      <w:r w:rsidR="00AF49BB" w:rsidRPr="00B378FB">
        <w:rPr>
          <w:rFonts w:ascii="Times New Roman" w:hAnsi="Times New Roman" w:cs="Times New Roman"/>
          <w:sz w:val="24"/>
          <w:szCs w:val="24"/>
          <w:lang w:val="ro-RO"/>
        </w:rPr>
        <w:t>ompartimentul:</w:t>
      </w:r>
      <w:r w:rsidR="00167DCC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</w:p>
    <w:p w:rsidR="00FE5743" w:rsidRDefault="00FE5743" w:rsidP="00FE5743">
      <w:pPr>
        <w:spacing w:line="360" w:lineRule="auto"/>
        <w:ind w:left="0" w:right="-141"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3D3A80" w:rsidRPr="00B378FB" w:rsidRDefault="003D3A80" w:rsidP="00167DCC">
      <w:pPr>
        <w:spacing w:line="360" w:lineRule="auto"/>
        <w:ind w:left="0" w:right="-141"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sz w:val="24"/>
          <w:szCs w:val="24"/>
          <w:lang w:val="ro-RO"/>
        </w:rPr>
        <w:t>Menț</w:t>
      </w:r>
      <w:r w:rsidR="00231D1B">
        <w:rPr>
          <w:rFonts w:ascii="Times New Roman" w:hAnsi="Times New Roman" w:cs="Times New Roman"/>
          <w:sz w:val="24"/>
          <w:szCs w:val="24"/>
          <w:lang w:val="ro-RO"/>
        </w:rPr>
        <w:t xml:space="preserve">ionez că am luat cunoștință de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prevederile Regulamentului </w:t>
      </w:r>
      <w:r w:rsidR="00535DC7">
        <w:rPr>
          <w:rFonts w:ascii="Times New Roman" w:hAnsi="Times New Roman" w:cs="Times New Roman"/>
          <w:sz w:val="24"/>
          <w:szCs w:val="24"/>
          <w:lang w:val="ro-RO"/>
        </w:rPr>
        <w:t>aprobat prin Dispoziția Nr.338</w:t>
      </w:r>
      <w:r w:rsidR="00535DC7" w:rsidRPr="00535DC7">
        <w:rPr>
          <w:rFonts w:ascii="Times New Roman" w:hAnsi="Times New Roman" w:cs="Times New Roman"/>
          <w:sz w:val="24"/>
          <w:szCs w:val="24"/>
          <w:lang w:val="ro-RO"/>
        </w:rPr>
        <w:t>/11.05.2021</w:t>
      </w:r>
      <w:r w:rsidR="00535D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pentru respectarea drepturilor la carieră ale funcționarilor publici ale căror posturi sunt afectate de </w:t>
      </w:r>
      <w:proofErr w:type="spellStart"/>
      <w:r w:rsidRPr="00167DCC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B37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DCC" w:rsidRPr="00B378FB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="00167DCC"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CC" w:rsidRPr="00B378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67DCC" w:rsidRPr="00B378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7DCC" w:rsidRPr="00B378FB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167DCC"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CC" w:rsidRPr="00B378FB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167DCC"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CC" w:rsidRPr="00B378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67DCC"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CC" w:rsidRPr="00B378F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167DCC"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CC" w:rsidRPr="00B378FB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167DCC" w:rsidRPr="00B378FB">
        <w:rPr>
          <w:rFonts w:ascii="Times New Roman" w:hAnsi="Times New Roman" w:cs="Times New Roman"/>
          <w:sz w:val="24"/>
          <w:szCs w:val="24"/>
        </w:rPr>
        <w:t xml:space="preserve"> Sector 6</w:t>
      </w:r>
      <w:r w:rsidR="00167DCC">
        <w:rPr>
          <w:rFonts w:ascii="Times New Roman" w:hAnsi="Times New Roman" w:cs="Times New Roman"/>
          <w:sz w:val="24"/>
          <w:szCs w:val="24"/>
        </w:rPr>
        <w:t>,</w:t>
      </w:r>
      <w:r w:rsidRPr="00B37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3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>Hotărârii Consiliului Local Sector 6</w:t>
      </w:r>
      <w:r w:rsidR="00231D1B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93/29.04.2021 privind aprobarea Organigramei, Statului de </w:t>
      </w:r>
      <w:r w:rsidR="00231D1B">
        <w:rPr>
          <w:rFonts w:ascii="Times New Roman" w:hAnsi="Times New Roman" w:cs="Times New Roman"/>
          <w:sz w:val="24"/>
          <w:szCs w:val="24"/>
          <w:lang w:val="ro-RO"/>
        </w:rPr>
        <w:t>Funcții și Regulamentului–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cadru de Organizare și Funcționare ale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Sector 6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, afișat pe site-ul </w:t>
      </w:r>
      <w:r w:rsidR="00B14AE3" w:rsidRPr="00B14AE3">
        <w:rPr>
          <w:rFonts w:ascii="Times New Roman" w:hAnsi="Times New Roman" w:cs="Times New Roman"/>
          <w:sz w:val="24"/>
          <w:szCs w:val="24"/>
        </w:rPr>
        <w:t>D.G.A.S.P.C. Sector 6</w:t>
      </w:r>
      <w:r w:rsidR="00167DCC">
        <w:rPr>
          <w:rFonts w:ascii="Times New Roman" w:hAnsi="Times New Roman" w:cs="Times New Roman"/>
          <w:sz w:val="24"/>
          <w:szCs w:val="24"/>
        </w:rPr>
        <w:t>,</w:t>
      </w:r>
      <w:r w:rsidR="003F7292">
        <w:rPr>
          <w:rFonts w:ascii="Times New Roman" w:hAnsi="Times New Roman" w:cs="Times New Roman"/>
          <w:sz w:val="24"/>
          <w:szCs w:val="24"/>
        </w:rPr>
        <w:t xml:space="preserve"> www.asistentasociala6.ro</w:t>
      </w:r>
      <w:r w:rsidR="00B14AE3" w:rsidRPr="00B14AE3">
        <w:rPr>
          <w:rFonts w:ascii="Times New Roman" w:hAnsi="Times New Roman" w:cs="Times New Roman"/>
          <w:sz w:val="24"/>
          <w:szCs w:val="24"/>
        </w:rPr>
        <w:t>,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 la Secțiunea </w:t>
      </w:r>
      <w:r w:rsidRPr="00B378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Carier</w:t>
      </w:r>
      <w:proofErr w:type="spellEnd"/>
      <w:r w:rsidRPr="00B378F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378FB">
        <w:rPr>
          <w:rFonts w:ascii="Times New Roman" w:hAnsi="Times New Roman" w:cs="Times New Roman"/>
          <w:sz w:val="24"/>
          <w:szCs w:val="24"/>
        </w:rPr>
        <w:t>”</w:t>
      </w:r>
      <w:r w:rsidR="00167DCC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3F7292">
        <w:rPr>
          <w:rFonts w:ascii="Times New Roman" w:hAnsi="Times New Roman" w:cs="Times New Roman"/>
          <w:sz w:val="24"/>
          <w:szCs w:val="24"/>
          <w:lang w:val="ro-RO"/>
        </w:rPr>
        <w:t>și la sediul instituției din Str. Cernișoara nr.38-40, Sector 6</w:t>
      </w:r>
      <w:r w:rsidR="00AD19D7">
        <w:rPr>
          <w:rFonts w:ascii="Times New Roman" w:hAnsi="Times New Roman" w:cs="Times New Roman"/>
          <w:sz w:val="24"/>
          <w:szCs w:val="24"/>
          <w:lang w:val="ro-RO"/>
        </w:rPr>
        <w:t>, București.</w:t>
      </w:r>
    </w:p>
    <w:p w:rsidR="00AF49BB" w:rsidRPr="00B378FB" w:rsidRDefault="00AF49BB" w:rsidP="00AF49BB">
      <w:pPr>
        <w:ind w:left="1276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AF49BB" w:rsidRPr="00B378FB" w:rsidRDefault="00AF49BB" w:rsidP="00167DCC">
      <w:pPr>
        <w:ind w:left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Date de contact: </w:t>
      </w:r>
    </w:p>
    <w:p w:rsidR="00FE5743" w:rsidRDefault="00FE5743" w:rsidP="00FE5743">
      <w:pPr>
        <w:ind w:left="993" w:hanging="284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AF49BB" w:rsidRPr="00B378FB" w:rsidRDefault="00AF49BB" w:rsidP="00167DCC">
      <w:pPr>
        <w:ind w:left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bCs/>
          <w:sz w:val="24"/>
          <w:szCs w:val="24"/>
          <w:lang w:val="ro-RO"/>
        </w:rPr>
        <w:t>Tel: _________________  e-mail</w:t>
      </w:r>
      <w:r w:rsidR="00972A4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             </w:t>
      </w:r>
      <w:r w:rsidRPr="00B378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________________ </w:t>
      </w:r>
    </w:p>
    <w:p w:rsidR="00AF49BB" w:rsidRPr="00B378FB" w:rsidRDefault="00AF49BB" w:rsidP="00AF49BB">
      <w:pPr>
        <w:ind w:left="127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9BB" w:rsidRPr="00B378FB" w:rsidRDefault="00AF49BB" w:rsidP="00AF49BB">
      <w:pPr>
        <w:ind w:left="127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74BD" w:rsidRPr="00167DCC" w:rsidRDefault="00AF49BB" w:rsidP="00167DCC">
      <w:pPr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167DCC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67DC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67DCC">
        <w:rPr>
          <w:rFonts w:ascii="Times New Roman" w:hAnsi="Times New Roman" w:cs="Times New Roman"/>
          <w:sz w:val="24"/>
          <w:szCs w:val="24"/>
          <w:lang w:val="ro-RO"/>
        </w:rPr>
        <w:t>Semnătura:</w:t>
      </w:r>
    </w:p>
    <w:sectPr w:rsidR="00BF74BD" w:rsidRPr="00167DCC" w:rsidSect="00FE5743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D"/>
    <w:rsid w:val="00167DCC"/>
    <w:rsid w:val="00231D1B"/>
    <w:rsid w:val="003D3A80"/>
    <w:rsid w:val="003F7292"/>
    <w:rsid w:val="00437BB2"/>
    <w:rsid w:val="00535DC7"/>
    <w:rsid w:val="00610EDB"/>
    <w:rsid w:val="008C6CEB"/>
    <w:rsid w:val="00972A4A"/>
    <w:rsid w:val="00AD19D7"/>
    <w:rsid w:val="00AF49BB"/>
    <w:rsid w:val="00B14AE3"/>
    <w:rsid w:val="00B378FB"/>
    <w:rsid w:val="00B56011"/>
    <w:rsid w:val="00BF74BD"/>
    <w:rsid w:val="00D77FD6"/>
    <w:rsid w:val="00E8423D"/>
    <w:rsid w:val="00ED646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DA93-7FAE-4A21-B1B9-675103C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BB"/>
    <w:pPr>
      <w:spacing w:after="120" w:line="276" w:lineRule="auto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D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DGASPC6</dc:creator>
  <cp:keywords/>
  <dc:description/>
  <cp:lastModifiedBy>user</cp:lastModifiedBy>
  <cp:revision>2</cp:revision>
  <cp:lastPrinted>2021-05-11T13:17:00Z</cp:lastPrinted>
  <dcterms:created xsi:type="dcterms:W3CDTF">2021-05-12T11:56:00Z</dcterms:created>
  <dcterms:modified xsi:type="dcterms:W3CDTF">2021-05-12T11:56:00Z</dcterms:modified>
</cp:coreProperties>
</file>